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4334708" w:rsidP="74334708" w:rsidRDefault="74334708" w14:paraId="01EC4007" w14:textId="476F9DF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4334708" w:rsidR="74334708">
        <w:rPr>
          <w:rFonts w:ascii="Californian FB" w:hAnsi="Californian FB" w:eastAsia="Californian FB" w:cs="Californian FB"/>
          <w:b w:val="1"/>
          <w:bCs w:val="1"/>
          <w:u w:val="single"/>
        </w:rPr>
        <w:t xml:space="preserve">La </w:t>
      </w:r>
      <w:proofErr w:type="spellStart"/>
      <w:r w:rsidRPr="74334708" w:rsidR="74334708">
        <w:rPr>
          <w:rFonts w:ascii="Californian FB" w:hAnsi="Californian FB" w:eastAsia="Californian FB" w:cs="Californian FB"/>
          <w:b w:val="1"/>
          <w:bCs w:val="1"/>
          <w:u w:val="single"/>
        </w:rPr>
        <w:t>cultura</w:t>
      </w:r>
      <w:proofErr w:type="spellEnd"/>
      <w:r w:rsidRPr="74334708" w:rsidR="74334708">
        <w:rPr>
          <w:rFonts w:ascii="Californian FB" w:hAnsi="Californian FB" w:eastAsia="Californian FB" w:cs="Californian FB"/>
        </w:rPr>
        <w:t xml:space="preserve"> de Mexico: </w:t>
      </w:r>
      <w:proofErr w:type="spellStart"/>
      <w:r w:rsidRPr="74334708" w:rsidR="74334708">
        <w:rPr>
          <w:rFonts w:ascii="Californian FB" w:hAnsi="Californian FB" w:eastAsia="Californian FB" w:cs="Californian FB"/>
        </w:rPr>
        <w:t>dia</w:t>
      </w:r>
      <w:proofErr w:type="spellEnd"/>
      <w:r w:rsidRPr="74334708" w:rsidR="74334708">
        <w:rPr>
          <w:rFonts w:ascii="Californian FB" w:hAnsi="Californian FB" w:eastAsia="Californian FB" w:cs="Californian FB"/>
        </w:rPr>
        <w:t xml:space="preserve"> de </w:t>
      </w:r>
      <w:proofErr w:type="spellStart"/>
      <w:r w:rsidRPr="74334708" w:rsidR="74334708">
        <w:rPr>
          <w:rFonts w:ascii="Californian FB" w:hAnsi="Californian FB" w:eastAsia="Californian FB" w:cs="Californian FB"/>
        </w:rPr>
        <w:t>independencia</w:t>
      </w:r>
      <w:proofErr w:type="spellEnd"/>
      <w:r w:rsidRPr="74334708" w:rsidR="74334708">
        <w:rPr>
          <w:rFonts w:ascii="Californian FB" w:hAnsi="Californian FB" w:eastAsia="Californian FB" w:cs="Californian FB"/>
        </w:rPr>
        <w:t>, Día de Los Muertos, &amp; Frida Kahlo.</w:t>
      </w:r>
    </w:p>
    <w:p w:rsidR="74334708" w:rsidP="74334708" w:rsidRDefault="74334708" w14:paraId="3C5DF0BE" w14:textId="10522080">
      <w:pPr>
        <w:pStyle w:val="Normal"/>
        <w:ind w:left="360"/>
        <w:rPr>
          <w:rFonts w:ascii="Californian FB" w:hAnsi="Californian FB" w:eastAsia="Californian FB" w:cs="Californian FB"/>
        </w:rPr>
      </w:pPr>
    </w:p>
    <w:p w:rsidR="74334708" w:rsidP="74334708" w:rsidRDefault="74334708" w14:paraId="5BCA46DD" w14:textId="3A93E716">
      <w:pPr>
        <w:pStyle w:val="ListParagraph"/>
        <w:numPr>
          <w:ilvl w:val="0"/>
          <w:numId w:val="3"/>
        </w:numPr>
        <w:spacing w:line="276" w:lineRule="auto"/>
        <w:rPr>
          <w:b w:val="1"/>
          <w:bCs w:val="1"/>
          <w:sz w:val="22"/>
          <w:szCs w:val="22"/>
        </w:rPr>
      </w:pPr>
      <w:r w:rsidRPr="74334708" w:rsidR="74334708">
        <w:rPr>
          <w:rFonts w:ascii="Californian FB" w:hAnsi="Californian FB" w:eastAsia="Californian FB" w:cs="Californian FB"/>
          <w:b w:val="1"/>
          <w:bCs w:val="1"/>
          <w:u w:val="single"/>
        </w:rPr>
        <w:t xml:space="preserve">El </w:t>
      </w:r>
      <w:proofErr w:type="spellStart"/>
      <w:r w:rsidRPr="74334708" w:rsidR="74334708">
        <w:rPr>
          <w:rFonts w:ascii="Californian FB" w:hAnsi="Californian FB" w:eastAsia="Californian FB" w:cs="Californian FB"/>
          <w:b w:val="1"/>
          <w:bCs w:val="1"/>
          <w:u w:val="single"/>
        </w:rPr>
        <w:t>Calendario</w:t>
      </w:r>
      <w:proofErr w:type="spellEnd"/>
    </w:p>
    <w:p w:rsidR="74334708" w:rsidP="74334708" w:rsidRDefault="74334708" w14:paraId="50FE668F" w14:textId="1139957B">
      <w:pPr>
        <w:pStyle w:val="ListParagraph"/>
        <w:numPr>
          <w:ilvl w:val="1"/>
          <w:numId w:val="3"/>
        </w:numPr>
        <w:spacing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 hoy es el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catorce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mañana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es el...</w:t>
      </w:r>
    </w:p>
    <w:p w:rsidR="74334708" w:rsidP="74334708" w:rsidRDefault="74334708" w14:paraId="2CB88B28" w14:textId="1B38605C">
      <w:pPr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 hoy es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viernes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ayer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fue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…</w:t>
      </w:r>
    </w:p>
    <w:p w:rsidR="74334708" w:rsidP="74334708" w:rsidRDefault="74334708" w14:paraId="669F16D4" w14:textId="54E14381">
      <w:pPr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 hoy es el primero de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agosto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mañana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es ...</w:t>
      </w:r>
    </w:p>
    <w:p w:rsidR="74334708" w:rsidP="74334708" w:rsidRDefault="74334708" w14:paraId="63DE9EF3" w14:textId="30B37569">
      <w:pPr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Hoy es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domingo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ayer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fue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...</w:t>
      </w:r>
    </w:p>
    <w:p w:rsidR="74334708" w:rsidP="74334708" w:rsidRDefault="74334708" w14:paraId="5E4BE43A" w14:textId="353B3B23">
      <w:pPr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 hoy es lunes, ¿que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día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es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pasado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mañana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74334708" w:rsidP="74334708" w:rsidRDefault="74334708" w14:paraId="1A30E65A" w14:textId="7F378533">
      <w:pPr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mañana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es martes, ¿que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día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fue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ayer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74334708" w:rsidP="74334708" w:rsidRDefault="74334708" w14:paraId="51E59272" w14:textId="7F771DFE">
      <w:pPr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 hoy es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miércoles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¿que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dia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fue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anteayer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74334708" w:rsidP="74334708" w:rsidRDefault="74334708" w14:paraId="64CD8F92" w14:textId="5C04E326">
      <w:pPr>
        <w:pStyle w:val="Normal"/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¿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Cuál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es la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fecha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 San Valentín?</w:t>
      </w:r>
    </w:p>
    <w:p w:rsidR="74334708" w:rsidP="74334708" w:rsidRDefault="74334708" w14:paraId="344AAA89" w14:textId="7F309543">
      <w:pPr>
        <w:pStyle w:val="Normal"/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¿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Cuál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es la </w:t>
      </w:r>
      <w:proofErr w:type="spellStart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fecha</w:t>
      </w:r>
      <w:proofErr w:type="spellEnd"/>
      <w:r w:rsidRPr="74334708" w:rsidR="74334708"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 Halloween?</w:t>
      </w:r>
    </w:p>
    <w:p w:rsidR="74334708" w:rsidP="128325E8" w:rsidRDefault="74334708" w14:paraId="3DF5BF41" w14:textId="3E487A2B">
      <w:pPr>
        <w:pStyle w:val="Normal"/>
        <w:spacing w:after="160" w:line="276" w:lineRule="auto"/>
        <w:ind w:left="720"/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PlainTable4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170"/>
        <w:gridCol w:w="6600"/>
      </w:tblGrid>
      <w:tr w:rsidR="74334708" w:rsidTr="128325E8" w14:paraId="2E1E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Mar/>
          </w:tcPr>
          <w:p w:rsidR="74334708" w:rsidP="128325E8" w:rsidRDefault="74334708" w14:paraId="3A51A002" w14:textId="16E14561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El Tiempo</w:t>
            </w:r>
          </w:p>
          <w:p w:rsidR="74334708" w:rsidP="128325E8" w:rsidRDefault="74334708" w14:paraId="7694EFAE" w14:textId="51CFC72C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Hace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calor</w:t>
            </w:r>
          </w:p>
          <w:p w:rsidR="74334708" w:rsidP="128325E8" w:rsidRDefault="74334708" w14:paraId="5AFEAC3B" w14:textId="196A817F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Hace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frio</w:t>
            </w:r>
          </w:p>
          <w:p w:rsidR="74334708" w:rsidP="128325E8" w:rsidRDefault="74334708" w14:paraId="4F0FC056" w14:textId="61E75C2C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Hace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viento</w:t>
            </w:r>
          </w:p>
          <w:p w:rsidR="74334708" w:rsidP="128325E8" w:rsidRDefault="74334708" w14:paraId="16273084" w14:textId="6709DCF6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Esta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nevando</w:t>
            </w:r>
          </w:p>
          <w:p w:rsidR="74334708" w:rsidP="128325E8" w:rsidRDefault="74334708" w14:paraId="6F726F83" w14:textId="4958F3DA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Esta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lloviendo</w:t>
            </w:r>
          </w:p>
          <w:p w:rsidR="74334708" w:rsidP="128325E8" w:rsidRDefault="74334708" w14:paraId="77E5317E" w14:textId="7257678C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Hace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mal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tiempo</w:t>
            </w:r>
          </w:p>
          <w:p w:rsidR="74334708" w:rsidP="128325E8" w:rsidRDefault="74334708" w14:paraId="1258DB8C" w14:textId="38AF4BBD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Hace buen tiempo</w:t>
            </w:r>
          </w:p>
          <w:p w:rsidR="74334708" w:rsidP="74334708" w:rsidRDefault="74334708" w14:paraId="4A70F0BF" w14:textId="49FBF3BF">
            <w:pPr>
              <w:pStyle w:val="Normal"/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0" w:type="dxa"/>
            <w:tcMar/>
          </w:tcPr>
          <w:p w:rsidR="74334708" w:rsidP="74334708" w:rsidRDefault="74334708" w14:paraId="6A883B16" w14:textId="74E82166">
            <w:pPr>
              <w:pStyle w:val="Normal"/>
              <w:spacing w:after="160" w:line="360" w:lineRule="auto"/>
              <w:ind w:left="1080"/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4334708" w:rsidP="128325E8" w:rsidRDefault="74334708" w14:paraId="5DC8F94A" w14:textId="6AC098A2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Hace sol</w:t>
            </w:r>
          </w:p>
          <w:p w:rsidR="74334708" w:rsidP="128325E8" w:rsidRDefault="74334708" w14:paraId="2F474303" w14:textId="5FD7E7C4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Esta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nublado</w:t>
            </w:r>
          </w:p>
          <w:p w:rsidR="74334708" w:rsidP="128325E8" w:rsidRDefault="74334708" w14:paraId="05E3450E" w14:textId="34C362AE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En el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invierno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hace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________.</w:t>
            </w:r>
          </w:p>
          <w:p w:rsidR="74334708" w:rsidP="128325E8" w:rsidRDefault="74334708" w14:paraId="7033E6EC" w14:textId="3EAFD8AB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En el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verano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hace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_______ y _______.</w:t>
            </w:r>
          </w:p>
          <w:p w:rsidR="74334708" w:rsidP="128325E8" w:rsidRDefault="74334708" w14:paraId="54FA39A1" w14:textId="0C1B8A73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En la primavera, 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llueve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(it rains) y _________ _________.</w:t>
            </w:r>
          </w:p>
          <w:p w:rsidR="74334708" w:rsidP="74334708" w:rsidRDefault="74334708" w14:paraId="76C7583E" w14:textId="5210EC08">
            <w:pPr>
              <w:pStyle w:val="Normal"/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tbl>
      <w:tblPr>
        <w:tblStyle w:val="PlainTable4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4334708" w:rsidTr="128325E8" w14:paraId="645C6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74334708" w:rsidP="128325E8" w:rsidRDefault="74334708" w14:paraId="4AE53E01" w14:textId="4A41F3F1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rPr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Los números</w:t>
            </w:r>
          </w:p>
          <w:p w:rsidR="74334708" w:rsidP="128325E8" w:rsidRDefault="74334708" w14:paraId="43DCCD3E" w14:textId="61115041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30 + 35 = </w:t>
            </w:r>
          </w:p>
          <w:p w:rsidR="74334708" w:rsidP="128325E8" w:rsidRDefault="74334708" w14:paraId="5AD337F7" w14:textId="3287D98D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25 x 3 –1 = </w:t>
            </w:r>
          </w:p>
          <w:p w:rsidR="74334708" w:rsidP="128325E8" w:rsidRDefault="74334708" w14:paraId="07119603" w14:textId="59C4EA5E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32 + 44= </w:t>
            </w:r>
          </w:p>
          <w:p w:rsidR="74334708" w:rsidP="128325E8" w:rsidRDefault="74334708" w14:paraId="6DB76D2E" w14:textId="5C1C0C82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11 x 8 = </w:t>
            </w:r>
          </w:p>
          <w:p w:rsidR="74334708" w:rsidP="128325E8" w:rsidRDefault="74334708" w14:paraId="39304103" w14:textId="3FD1ED94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5 x 5</w:t>
            </w:r>
          </w:p>
          <w:p w:rsidR="74334708" w:rsidP="128325E8" w:rsidRDefault="74334708" w14:paraId="1745D5CD" w14:textId="729CAE66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6 x 8 = </w:t>
            </w:r>
          </w:p>
          <w:p w:rsidR="74334708" w:rsidP="128325E8" w:rsidRDefault="74334708" w14:paraId="01C3E955" w14:textId="195D3162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25 x 25 = </w:t>
            </w:r>
          </w:p>
          <w:p w:rsidR="74334708" w:rsidP="128325E8" w:rsidRDefault="74334708" w14:paraId="49AC51D0" w14:textId="7FCB5782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9 x 11= </w:t>
            </w:r>
          </w:p>
          <w:p w:rsidR="74334708" w:rsidP="74334708" w:rsidRDefault="74334708" w14:paraId="7DF09C83" w14:textId="638BF554">
            <w:pPr>
              <w:pStyle w:val="Normal"/>
              <w:ind w:left="1080"/>
              <w:rPr>
                <w:rFonts w:ascii="Californian FB" w:hAnsi="Californian FB" w:eastAsia="Californian FB" w:cs="Californian FB"/>
              </w:rPr>
            </w:pPr>
          </w:p>
          <w:p w:rsidR="74334708" w:rsidP="74334708" w:rsidRDefault="74334708" w14:paraId="41BD36FB" w14:textId="3187D6B9">
            <w:pPr>
              <w:pStyle w:val="Normal"/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74334708" w:rsidP="128325E8" w:rsidRDefault="74334708" w14:paraId="2BF13D08" w14:textId="3BCF8D14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Los Verbos de Acción</w:t>
            </w:r>
          </w:p>
          <w:p w:rsidR="74334708" w:rsidP="128325E8" w:rsidRDefault="74334708" w14:paraId="057E7D1A" w14:textId="22EC2A09">
            <w:pPr>
              <w:pStyle w:val="ListParagraph"/>
              <w:numPr>
                <w:ilvl w:val="1"/>
                <w:numId w:val="3"/>
              </w:numPr>
              <w:spacing w:after="16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Jugar</w:t>
            </w:r>
          </w:p>
          <w:p w:rsidR="74334708" w:rsidP="128325E8" w:rsidRDefault="74334708" w14:paraId="220D1E77" w14:textId="45018316">
            <w:pPr>
              <w:pStyle w:val="ListParagraph"/>
              <w:numPr>
                <w:ilvl w:val="1"/>
                <w:numId w:val="3"/>
              </w:numPr>
              <w:spacing w:after="16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Correr</w:t>
            </w:r>
          </w:p>
          <w:p w:rsidR="74334708" w:rsidP="128325E8" w:rsidRDefault="74334708" w14:paraId="1CCE8197" w14:textId="14DB7C7E">
            <w:pPr>
              <w:pStyle w:val="ListParagraph"/>
              <w:numPr>
                <w:ilvl w:val="1"/>
                <w:numId w:val="3"/>
              </w:numPr>
              <w:spacing w:after="16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Leer</w:t>
            </w:r>
          </w:p>
          <w:p w:rsidR="74334708" w:rsidP="128325E8" w:rsidRDefault="74334708" w14:paraId="3CEC806A" w14:textId="2B7BEFE1">
            <w:pPr>
              <w:pStyle w:val="ListParagraph"/>
              <w:numPr>
                <w:ilvl w:val="1"/>
                <w:numId w:val="3"/>
              </w:numPr>
              <w:spacing w:after="16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Ver</w:t>
            </w:r>
          </w:p>
          <w:p w:rsidR="74334708" w:rsidP="128325E8" w:rsidRDefault="74334708" w14:paraId="55A900A6" w14:textId="5C5E8E1F">
            <w:pPr>
              <w:pStyle w:val="ListParagraph"/>
              <w:numPr>
                <w:ilvl w:val="1"/>
                <w:numId w:val="3"/>
              </w:numPr>
              <w:spacing w:after="16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Tocar</w:t>
            </w:r>
          </w:p>
          <w:p w:rsidR="74334708" w:rsidP="128325E8" w:rsidRDefault="74334708" w14:paraId="0B01FAFC" w14:textId="4B7C00BA">
            <w:pPr>
              <w:pStyle w:val="ListParagraph"/>
              <w:numPr>
                <w:ilvl w:val="1"/>
                <w:numId w:val="3"/>
              </w:numPr>
              <w:spacing w:after="160" w:line="360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Escuchar</w:t>
            </w: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74334708" w:rsidP="128325E8" w:rsidRDefault="74334708" w14:paraId="2930F42F" w14:textId="4E4E426B">
            <w:pPr>
              <w:pStyle w:val="ListParagraph"/>
              <w:numPr>
                <w:ilvl w:val="0"/>
                <w:numId w:val="3"/>
              </w:numPr>
              <w:spacing w:after="160" w:line="360" w:lineRule="auto"/>
              <w:rPr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Translate the following:</w:t>
            </w:r>
            <w:r w:rsidRPr="128325E8" w:rsidR="128325E8">
              <w:rPr>
                <w:rFonts w:ascii="Californian FB" w:hAnsi="Californian FB" w:eastAsia="Californian FB" w:cs="Californian FB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74334708" w:rsidP="128325E8" w:rsidRDefault="74334708" w14:paraId="78D80C0A" w14:textId="75EA71C5">
            <w:pPr>
              <w:pStyle w:val="ListParagraph"/>
              <w:numPr>
                <w:ilvl w:val="1"/>
                <w:numId w:val="3"/>
              </w:numPr>
              <w:spacing w:after="16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notebooks</w:t>
            </w:r>
          </w:p>
          <w:p w:rsidR="74334708" w:rsidP="128325E8" w:rsidRDefault="74334708" w14:paraId="415859A2" w14:textId="64677803">
            <w:pPr>
              <w:pStyle w:val="ListParagraph"/>
              <w:numPr>
                <w:ilvl w:val="1"/>
                <w:numId w:val="3"/>
              </w:numPr>
              <w:spacing w:after="16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flags</w:t>
            </w:r>
          </w:p>
          <w:p w:rsidR="74334708" w:rsidP="128325E8" w:rsidRDefault="74334708" w14:paraId="754F268F" w14:textId="67631B46">
            <w:pPr>
              <w:pStyle w:val="ListParagraph"/>
              <w:numPr>
                <w:ilvl w:val="1"/>
                <w:numId w:val="3"/>
              </w:numPr>
              <w:spacing w:after="16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door</w:t>
            </w:r>
          </w:p>
          <w:p w:rsidR="74334708" w:rsidP="128325E8" w:rsidRDefault="74334708" w14:paraId="793297B2" w14:textId="57D07E35">
            <w:pPr>
              <w:pStyle w:val="ListParagraph"/>
              <w:numPr>
                <w:ilvl w:val="1"/>
                <w:numId w:val="3"/>
              </w:numPr>
              <w:spacing w:after="16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28325E8" w:rsidR="128325E8"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book</w:t>
            </w:r>
          </w:p>
          <w:p w:rsidR="74334708" w:rsidP="74334708" w:rsidRDefault="74334708" w14:paraId="5F9BF776" w14:textId="3767830D">
            <w:pPr>
              <w:pStyle w:val="Normal"/>
              <w:rPr>
                <w:rFonts w:ascii="Californian FB" w:hAnsi="Californian FB" w:eastAsia="Californian FB" w:cs="Californian FB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74334708" w:rsidP="74334708" w:rsidRDefault="74334708" w14:paraId="66FC69C9" w14:textId="5892C5A6">
      <w:pPr>
        <w:pStyle w:val="Normal"/>
        <w:spacing w:after="160" w:line="276" w:lineRule="auto"/>
        <w:ind w:left="0"/>
        <w:rPr>
          <w:rFonts w:ascii="Californian FB" w:hAnsi="Californian FB" w:eastAsia="Californian FB" w:cs="Californian FB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 w:rsidRPr="002964FD" w:rsidR="002964FD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14586473d1464ea9"/>
      <w:footerReference w:type="default" r:id="R553635ce625f43e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4334708" w:rsidTr="74334708" w14:paraId="4F4BC4D7">
      <w:tc>
        <w:tcPr>
          <w:tcW w:w="3600" w:type="dxa"/>
          <w:tcMar/>
        </w:tcPr>
        <w:p w:rsidR="74334708" w:rsidP="74334708" w:rsidRDefault="74334708" w14:paraId="21A88602" w14:textId="455998CD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4334708" w:rsidP="74334708" w:rsidRDefault="74334708" w14:paraId="347A027C" w14:textId="0B5BFCE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74334708" w:rsidP="74334708" w:rsidRDefault="74334708" w14:paraId="34B02FB9" w14:textId="5058DC0F">
          <w:pPr>
            <w:pStyle w:val="Header"/>
            <w:bidi w:val="0"/>
            <w:ind w:right="-115"/>
            <w:jc w:val="right"/>
          </w:pPr>
        </w:p>
      </w:tc>
    </w:tr>
  </w:tbl>
  <w:p w:rsidR="74334708" w:rsidP="74334708" w:rsidRDefault="74334708" w14:paraId="22DB2AE9" w14:textId="0AFFD55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4334708" w:rsidTr="74334708" w14:paraId="127F0B94">
      <w:tc>
        <w:tcPr>
          <w:tcW w:w="3600" w:type="dxa"/>
          <w:tcMar/>
        </w:tcPr>
        <w:p w:rsidR="74334708" w:rsidP="74334708" w:rsidRDefault="74334708" w14:paraId="165B7693" w14:textId="0C09D911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4334708" w:rsidP="74334708" w:rsidRDefault="74334708" w14:paraId="27CB0CC0" w14:textId="4F6ED74C">
          <w:pPr>
            <w:pStyle w:val="Header"/>
            <w:bidi w:val="0"/>
            <w:jc w:val="center"/>
            <w:rPr>
              <w:rFonts w:ascii="Californian FB" w:hAnsi="Californian FB" w:eastAsia="Californian FB" w:cs="Californian FB"/>
            </w:rPr>
          </w:pPr>
          <w:r w:rsidRPr="74334708" w:rsidR="74334708">
            <w:rPr>
              <w:rFonts w:ascii="Californian FB" w:hAnsi="Californian FB" w:eastAsia="Californian FB" w:cs="Californian FB"/>
            </w:rPr>
            <w:t>Unit 2 Study Guide</w:t>
          </w:r>
        </w:p>
      </w:tc>
      <w:tc>
        <w:tcPr>
          <w:tcW w:w="3600" w:type="dxa"/>
          <w:tcMar/>
        </w:tcPr>
        <w:p w:rsidR="74334708" w:rsidP="74334708" w:rsidRDefault="74334708" w14:paraId="4FF5CD4A" w14:textId="5D6D30E0">
          <w:pPr>
            <w:pStyle w:val="Header"/>
            <w:bidi w:val="0"/>
            <w:ind w:right="-115"/>
            <w:jc w:val="right"/>
          </w:pPr>
        </w:p>
      </w:tc>
    </w:tr>
  </w:tbl>
  <w:p w:rsidR="74334708" w:rsidP="74334708" w:rsidRDefault="74334708" w14:paraId="78746DF8" w14:textId="5BBD6F3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2F92340"/>
    <w:multiLevelType w:val="hybridMultilevel"/>
    <w:tmpl w:val="1F88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3"/>
    <w:rsid w:val="00014AF8"/>
    <w:rsid w:val="002964FD"/>
    <w:rsid w:val="003C2D73"/>
    <w:rsid w:val="00886067"/>
    <w:rsid w:val="00AE49BB"/>
    <w:rsid w:val="128325E8"/>
    <w:rsid w:val="7433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DCAF"/>
  <w15:chartTrackingRefBased/>
  <w15:docId w15:val="{C758218A-E696-4DEB-8933-456D75E22B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73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14586473d1464ea9" /><Relationship Type="http://schemas.openxmlformats.org/officeDocument/2006/relationships/footer" Target="/word/footer.xml" Id="R553635ce625f43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Castro, Laurallii</dc:creator>
  <keywords/>
  <dc:description/>
  <lastModifiedBy>Castro, Laurallii</lastModifiedBy>
  <revision>4</revision>
  <dcterms:created xsi:type="dcterms:W3CDTF">2018-09-27T19:36:00.0000000Z</dcterms:created>
  <dcterms:modified xsi:type="dcterms:W3CDTF">2019-09-19T13:25:03.1603076Z</dcterms:modified>
</coreProperties>
</file>